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D" w:rsidRDefault="00932B8B">
      <w:r>
        <w:t>Isolate an image and change the color</w:t>
      </w:r>
    </w:p>
    <w:p w:rsidR="00932B8B" w:rsidRDefault="00932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32B8B" w:rsidTr="00932B8B">
        <w:tc>
          <w:tcPr>
            <w:tcW w:w="4428" w:type="dxa"/>
          </w:tcPr>
          <w:p w:rsidR="00932B8B" w:rsidRDefault="00932B8B" w:rsidP="00932B8B">
            <w:pPr>
              <w:jc w:val="center"/>
            </w:pPr>
            <w:r>
              <w:t>BEFORE</w:t>
            </w:r>
          </w:p>
        </w:tc>
        <w:tc>
          <w:tcPr>
            <w:tcW w:w="4428" w:type="dxa"/>
          </w:tcPr>
          <w:p w:rsidR="00932B8B" w:rsidRDefault="00932B8B" w:rsidP="00932B8B">
            <w:pPr>
              <w:jc w:val="center"/>
            </w:pPr>
            <w:r>
              <w:t>AFTER</w:t>
            </w:r>
          </w:p>
        </w:tc>
      </w:tr>
      <w:tr w:rsidR="00932B8B" w:rsidTr="00932B8B">
        <w:tc>
          <w:tcPr>
            <w:tcW w:w="4428" w:type="dxa"/>
          </w:tcPr>
          <w:p w:rsidR="00932B8B" w:rsidRDefault="00932B8B" w:rsidP="00932B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C7651" wp14:editId="1C03D160">
                  <wp:extent cx="2743200" cy="205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932B8B" w:rsidRDefault="00932B8B" w:rsidP="00932B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05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B8B" w:rsidRDefault="00932B8B"/>
    <w:p w:rsidR="00932B8B" w:rsidRDefault="00932B8B">
      <w:r>
        <w:t>Step 1: Using the sample photo provided, open the image in GIMP.</w:t>
      </w:r>
    </w:p>
    <w:p w:rsidR="00932B8B" w:rsidRDefault="00932B8B">
      <w:r>
        <w:t xml:space="preserve">Step 2: Using the Intelligent Scissors Tool </w:t>
      </w:r>
      <w:r>
        <w:rPr>
          <w:noProof/>
        </w:rPr>
        <w:drawing>
          <wp:inline distT="0" distB="0" distL="0" distR="0">
            <wp:extent cx="3810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8-10 at 3.26.4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select the flower in the lower left of the photo.  (See facilitator if you need help using the tool).</w:t>
      </w:r>
    </w:p>
    <w:p w:rsidR="00932B8B" w:rsidRDefault="00932B8B"/>
    <w:p w:rsidR="00932B8B" w:rsidRDefault="00932B8B">
      <w:r>
        <w:t>Step 3:  To remove the color from the remainder of the photo, choose Select</w:t>
      </w:r>
      <w:r>
        <w:sym w:font="Wingdings" w:char="F0E0"/>
      </w:r>
      <w:r>
        <w:t>Invert</w:t>
      </w:r>
    </w:p>
    <w:p w:rsidR="00932B8B" w:rsidRDefault="00932B8B">
      <w:r>
        <w:t>Now everything but the flower is selected.</w:t>
      </w:r>
    </w:p>
    <w:p w:rsidR="00932B8B" w:rsidRDefault="00932B8B"/>
    <w:p w:rsidR="00932B8B" w:rsidRDefault="00932B8B">
      <w:r>
        <w:t>Next</w:t>
      </w:r>
      <w:proofErr w:type="gramStart"/>
      <w:r>
        <w:t>,  Colors</w:t>
      </w:r>
      <w:proofErr w:type="gramEnd"/>
      <w:r>
        <w:sym w:font="Wingdings" w:char="F0E0"/>
      </w:r>
      <w:proofErr w:type="spellStart"/>
      <w:r>
        <w:t>Desaturate</w:t>
      </w:r>
      <w:proofErr w:type="spellEnd"/>
      <w:r>
        <w:t xml:space="preserve">  This will remove the color from the picture except for the flower in the lower left.</w:t>
      </w:r>
    </w:p>
    <w:p w:rsidR="00932B8B" w:rsidRDefault="00932B8B"/>
    <w:p w:rsidR="00932B8B" w:rsidRDefault="00932B8B">
      <w:r>
        <w:t>Step 4: To re-select the flower</w:t>
      </w:r>
      <w:proofErr w:type="gramStart"/>
      <w:r>
        <w:t>,  Select</w:t>
      </w:r>
      <w:proofErr w:type="gramEnd"/>
      <w:r>
        <w:sym w:font="Wingdings" w:char="F0E0"/>
      </w:r>
      <w:r>
        <w:t xml:space="preserve">Invert  </w:t>
      </w:r>
    </w:p>
    <w:p w:rsidR="00932B8B" w:rsidRDefault="00932B8B">
      <w:r>
        <w:t>Now we will work on changing the color of the flower.</w:t>
      </w:r>
    </w:p>
    <w:p w:rsidR="00932B8B" w:rsidRDefault="00932B8B"/>
    <w:p w:rsidR="00932B8B" w:rsidRDefault="00932B8B">
      <w:r>
        <w:t>Step 5: Colors</w:t>
      </w:r>
      <w:r>
        <w:sym w:font="Wingdings" w:char="F0E0"/>
      </w:r>
      <w:r>
        <w:t>Colorize</w:t>
      </w:r>
      <w:r w:rsidR="003D5633">
        <w:t xml:space="preserve"> (Set the values to match the image below) </w:t>
      </w:r>
    </w:p>
    <w:p w:rsidR="003D5633" w:rsidRDefault="003D5633"/>
    <w:p w:rsidR="003D5633" w:rsidRDefault="003D5633">
      <w:r>
        <w:rPr>
          <w:noProof/>
        </w:rPr>
        <w:drawing>
          <wp:inline distT="0" distB="0" distL="0" distR="0">
            <wp:extent cx="2971800" cy="2228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8-10 at 3.36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then</w:t>
      </w:r>
      <w:proofErr w:type="gramEnd"/>
      <w:r>
        <w:t xml:space="preserve"> click OK</w:t>
      </w:r>
    </w:p>
    <w:p w:rsidR="003D5633" w:rsidRDefault="003D5633"/>
    <w:p w:rsidR="003D5633" w:rsidRDefault="003D5633">
      <w:r>
        <w:t>Step 6: Select</w:t>
      </w:r>
      <w:r>
        <w:sym w:font="Wingdings" w:char="F0E0"/>
      </w:r>
      <w:r>
        <w:t xml:space="preserve">None  </w:t>
      </w:r>
    </w:p>
    <w:p w:rsidR="003D5633" w:rsidRDefault="003D5633"/>
    <w:p w:rsidR="003D5633" w:rsidRDefault="003D5633">
      <w:r>
        <w:t xml:space="preserve">Step 7: Save Image as colorize.jpg and post to your digital photo page of your student </w:t>
      </w:r>
      <w:proofErr w:type="spellStart"/>
      <w:r>
        <w:t>Weebly</w:t>
      </w:r>
      <w:proofErr w:type="spellEnd"/>
      <w:r>
        <w:t xml:space="preserve"> site.</w:t>
      </w:r>
      <w:bookmarkStart w:id="0" w:name="_GoBack"/>
      <w:bookmarkEnd w:id="0"/>
    </w:p>
    <w:sectPr w:rsidR="003D5633" w:rsidSect="003D5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8B"/>
    <w:rsid w:val="003D5633"/>
    <w:rsid w:val="00932B8B"/>
    <w:rsid w:val="009A4F0D"/>
    <w:rsid w:val="00B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63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B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B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Macintosh Word</Application>
  <DocSecurity>0</DocSecurity>
  <Lines>5</Lines>
  <Paragraphs>1</Paragraphs>
  <ScaleCrop>false</ScaleCrop>
  <Company>Austin Independent School District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User</dc:creator>
  <cp:keywords/>
  <dc:description/>
  <cp:lastModifiedBy>AISD User</cp:lastModifiedBy>
  <cp:revision>1</cp:revision>
  <dcterms:created xsi:type="dcterms:W3CDTF">2011-08-10T19:01:00Z</dcterms:created>
  <dcterms:modified xsi:type="dcterms:W3CDTF">2011-08-10T19:40:00Z</dcterms:modified>
</cp:coreProperties>
</file>